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3686"/>
        <w:gridCol w:w="1559"/>
        <w:gridCol w:w="1984"/>
      </w:tblGrid>
      <w:tr w:rsidR="00536A80" w14:paraId="56318E29" w14:textId="77777777" w:rsidTr="00C054FA">
        <w:trPr>
          <w:trHeight w:val="737"/>
        </w:trPr>
        <w:tc>
          <w:tcPr>
            <w:tcW w:w="9639" w:type="dxa"/>
            <w:gridSpan w:val="4"/>
            <w:shd w:val="clear" w:color="auto" w:fill="FABF8F" w:themeFill="accent6" w:themeFillTint="99"/>
            <w:vAlign w:val="center"/>
          </w:tcPr>
          <w:p w14:paraId="7D94F2BF" w14:textId="77777777"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EĞİTİM KURUMLARINDA</w:t>
            </w:r>
            <w:r w:rsidR="00B2517C">
              <w:rPr>
                <w:rFonts w:ascii="Times New Roman" w:hAnsi="Times New Roman"/>
                <w:b/>
              </w:rPr>
              <w:t xml:space="preserve"> HİJYEN ŞARTLARININ GELİŞTİRİLMESİ VE ENFEKSİYON ÖNLEME KONTROL EĞİTİM PLANI</w:t>
            </w:r>
          </w:p>
        </w:tc>
      </w:tr>
      <w:tr w:rsidR="00C054FA" w14:paraId="68223B2C" w14:textId="77777777" w:rsidTr="002B4E9A">
        <w:trPr>
          <w:trHeight w:val="737"/>
        </w:trPr>
        <w:tc>
          <w:tcPr>
            <w:tcW w:w="2410" w:type="dxa"/>
            <w:shd w:val="clear" w:color="auto" w:fill="FABF8F" w:themeFill="accent6" w:themeFillTint="99"/>
            <w:vAlign w:val="center"/>
          </w:tcPr>
          <w:p w14:paraId="46278FA3" w14:textId="77777777" w:rsid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EĞİTİMİ </w:t>
            </w:r>
            <w:r w:rsidR="006631A4">
              <w:rPr>
                <w:rFonts w:ascii="Times New Roman" w:hAnsi="Times New Roman"/>
                <w:b/>
              </w:rPr>
              <w:t>VEREN</w:t>
            </w:r>
          </w:p>
          <w:p w14:paraId="76BE4AC3" w14:textId="77777777" w:rsidR="006631A4" w:rsidRPr="00536A80" w:rsidRDefault="006631A4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(Adı Soyadı)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14:paraId="7D46FFEA" w14:textId="77777777"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536A80">
              <w:rPr>
                <w:rFonts w:ascii="Times New Roman" w:hAnsi="Times New Roman"/>
                <w:b/>
              </w:rPr>
              <w:t>EĞİTİM KONUSU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14:paraId="27D4B590" w14:textId="77777777"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TARİH / </w:t>
            </w:r>
            <w:r w:rsidR="00536A80" w:rsidRPr="00536A80">
              <w:rPr>
                <w:rFonts w:ascii="Times New Roman" w:hAnsi="Times New Roman"/>
                <w:b/>
              </w:rPr>
              <w:t>SÜRE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14:paraId="26460B0A" w14:textId="77777777"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KATILIMCI</w:t>
            </w:r>
          </w:p>
        </w:tc>
      </w:tr>
      <w:tr w:rsidR="00C054FA" w14:paraId="5AC3354D" w14:textId="77777777" w:rsidTr="002B4E9A">
        <w:trPr>
          <w:trHeight w:val="1134"/>
        </w:trPr>
        <w:tc>
          <w:tcPr>
            <w:tcW w:w="2410" w:type="dxa"/>
            <w:vAlign w:val="center"/>
          </w:tcPr>
          <w:p w14:paraId="0444FE33" w14:textId="77777777"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65D89DA0" w14:textId="77777777" w:rsidR="00536A80" w:rsidRPr="00536A80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536A80">
              <w:rPr>
                <w:rFonts w:ascii="Times New Roman" w:hAnsi="Times New Roman"/>
                <w:sz w:val="22"/>
              </w:rPr>
              <w:t>Standart Enfeksiyon Kontrol Önlemleri (SEKÖ)</w:t>
            </w:r>
          </w:p>
        </w:tc>
        <w:tc>
          <w:tcPr>
            <w:tcW w:w="1559" w:type="dxa"/>
            <w:vAlign w:val="center"/>
          </w:tcPr>
          <w:p w14:paraId="4223FEAF" w14:textId="77777777" w:rsid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 / … / 20…</w:t>
            </w:r>
          </w:p>
          <w:p w14:paraId="79EE4734" w14:textId="77777777" w:rsidR="00C054FA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452E889B" w14:textId="77777777" w:rsidR="00C054FA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14:paraId="253B7FBF" w14:textId="77777777" w:rsidR="00536A80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</w:t>
            </w:r>
            <w:r w:rsidR="00C054FA">
              <w:rPr>
                <w:rFonts w:ascii="Times New Roman" w:hAnsi="Times New Roman"/>
                <w:sz w:val="22"/>
              </w:rPr>
              <w:t>Öğrenci</w:t>
            </w:r>
            <w:r w:rsidR="00F2629C">
              <w:rPr>
                <w:rFonts w:ascii="Times New Roman" w:hAnsi="Times New Roman"/>
                <w:sz w:val="22"/>
              </w:rPr>
              <w:t>,</w:t>
            </w:r>
          </w:p>
          <w:p w14:paraId="76A08944" w14:textId="77777777" w:rsidR="00C054FA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 </w:t>
            </w:r>
            <w:r w:rsidR="00C054FA">
              <w:rPr>
                <w:rFonts w:ascii="Times New Roman" w:hAnsi="Times New Roman"/>
                <w:sz w:val="22"/>
              </w:rPr>
              <w:t>Öğretmen</w:t>
            </w:r>
            <w:r w:rsidR="00F2629C">
              <w:rPr>
                <w:rFonts w:ascii="Times New Roman" w:hAnsi="Times New Roman"/>
                <w:sz w:val="22"/>
              </w:rPr>
              <w:t>,</w:t>
            </w:r>
          </w:p>
          <w:p w14:paraId="07BEEF77" w14:textId="77777777" w:rsidR="00F2629C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 Özel </w:t>
            </w:r>
            <w:proofErr w:type="spellStart"/>
            <w:r>
              <w:rPr>
                <w:rFonts w:ascii="Times New Roman" w:hAnsi="Times New Roman"/>
                <w:sz w:val="22"/>
              </w:rPr>
              <w:t>Eğt</w:t>
            </w:r>
            <w:proofErr w:type="spellEnd"/>
            <w:r>
              <w:rPr>
                <w:rFonts w:ascii="Times New Roman" w:hAnsi="Times New Roman"/>
                <w:sz w:val="22"/>
              </w:rPr>
              <w:t>. İhtiyacı</w:t>
            </w:r>
            <w:r w:rsidR="00F2629C">
              <w:rPr>
                <w:rFonts w:ascii="Times New Roman" w:hAnsi="Times New Roman"/>
                <w:sz w:val="22"/>
              </w:rPr>
              <w:t xml:space="preserve"> </w:t>
            </w:r>
          </w:p>
          <w:p w14:paraId="42F56226" w14:textId="77777777" w:rsidR="00C054FA" w:rsidRPr="00536A80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4. </w:t>
            </w:r>
            <w:r w:rsidR="00C054FA">
              <w:rPr>
                <w:rFonts w:ascii="Times New Roman" w:hAnsi="Times New Roman"/>
                <w:sz w:val="22"/>
              </w:rPr>
              <w:t>Temizlik Pers.</w:t>
            </w:r>
          </w:p>
        </w:tc>
      </w:tr>
      <w:tr w:rsidR="00C054FA" w14:paraId="6A106B87" w14:textId="77777777" w:rsidTr="002B4E9A">
        <w:trPr>
          <w:trHeight w:val="1134"/>
        </w:trPr>
        <w:tc>
          <w:tcPr>
            <w:tcW w:w="2410" w:type="dxa"/>
            <w:vAlign w:val="center"/>
          </w:tcPr>
          <w:p w14:paraId="0DE0C196" w14:textId="77777777"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026F5F94" w14:textId="77777777" w:rsidR="00536A80" w:rsidRPr="00536A80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536A80">
              <w:rPr>
                <w:rFonts w:ascii="Times New Roman" w:hAnsi="Times New Roman"/>
                <w:sz w:val="22"/>
              </w:rPr>
              <w:t>Bulaş Bazlı Önlemler (BBÖ)</w:t>
            </w:r>
          </w:p>
        </w:tc>
        <w:tc>
          <w:tcPr>
            <w:tcW w:w="1559" w:type="dxa"/>
            <w:vAlign w:val="center"/>
          </w:tcPr>
          <w:p w14:paraId="05B25A34" w14:textId="77777777" w:rsidR="00C054FA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14:paraId="263B4187" w14:textId="77777777" w:rsidR="00C054FA" w:rsidRPr="00C054FA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4A4DB133" w14:textId="77777777" w:rsidR="00536A80" w:rsidRPr="00536A80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14:paraId="2193C1F7" w14:textId="77777777" w:rsidR="002B4E9A" w:rsidRPr="002B4E9A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1. Öğrenci,</w:t>
            </w:r>
          </w:p>
          <w:p w14:paraId="3C84E704" w14:textId="77777777" w:rsidR="002B4E9A" w:rsidRPr="002B4E9A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2. Öğretmen,</w:t>
            </w:r>
          </w:p>
          <w:p w14:paraId="519F4677" w14:textId="77777777" w:rsidR="002B4E9A" w:rsidRPr="002B4E9A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 xml:space="preserve">3. Özel </w:t>
            </w:r>
            <w:proofErr w:type="spellStart"/>
            <w:r w:rsidRPr="002B4E9A">
              <w:rPr>
                <w:rFonts w:ascii="Times New Roman" w:hAnsi="Times New Roman"/>
                <w:sz w:val="22"/>
              </w:rPr>
              <w:t>Eğt</w:t>
            </w:r>
            <w:proofErr w:type="spellEnd"/>
            <w:r w:rsidRPr="002B4E9A">
              <w:rPr>
                <w:rFonts w:ascii="Times New Roman" w:hAnsi="Times New Roman"/>
                <w:sz w:val="22"/>
              </w:rPr>
              <w:t xml:space="preserve">. İhtiyacı </w:t>
            </w:r>
          </w:p>
          <w:p w14:paraId="665F1E0B" w14:textId="77777777" w:rsidR="00536A80" w:rsidRPr="00536A80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14:paraId="0F974CD1" w14:textId="77777777" w:rsidTr="002B4E9A">
        <w:trPr>
          <w:trHeight w:val="1134"/>
        </w:trPr>
        <w:tc>
          <w:tcPr>
            <w:tcW w:w="2410" w:type="dxa"/>
            <w:vAlign w:val="center"/>
          </w:tcPr>
          <w:p w14:paraId="12FA0A97" w14:textId="77777777" w:rsidR="002B4E9A" w:rsidRPr="00536A80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1D74EF97" w14:textId="77777777"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65796D">
              <w:rPr>
                <w:rFonts w:ascii="Times New Roman" w:eastAsia="Times New Roman" w:hAnsi="Times New Roman"/>
                <w:szCs w:val="24"/>
              </w:rPr>
              <w:t>Salg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 hastal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klar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 yay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 xml:space="preserve"> hakk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nda</w:t>
            </w:r>
          </w:p>
        </w:tc>
        <w:tc>
          <w:tcPr>
            <w:tcW w:w="1559" w:type="dxa"/>
            <w:vAlign w:val="center"/>
          </w:tcPr>
          <w:p w14:paraId="2A183831" w14:textId="77777777" w:rsidR="002B4E9A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14:paraId="7E307C73" w14:textId="77777777" w:rsidR="002B4E9A" w:rsidRPr="00C054FA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25234103" w14:textId="77777777" w:rsidR="002B4E9A" w:rsidRPr="00536A80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14:paraId="5481E608" w14:textId="77777777"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Öğrenci,</w:t>
            </w:r>
          </w:p>
          <w:p w14:paraId="1662A7DC" w14:textId="77777777"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 Öğretmen,</w:t>
            </w:r>
          </w:p>
          <w:p w14:paraId="61CE6C6D" w14:textId="77777777"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 Özel </w:t>
            </w:r>
            <w:proofErr w:type="spellStart"/>
            <w:r>
              <w:rPr>
                <w:rFonts w:ascii="Times New Roman" w:hAnsi="Times New Roman"/>
                <w:sz w:val="22"/>
              </w:rPr>
              <w:t>Eğt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İhtiyacı </w:t>
            </w:r>
          </w:p>
          <w:p w14:paraId="472272B4" w14:textId="77777777" w:rsidR="002B4E9A" w:rsidRPr="00536A80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14:paraId="328ABA50" w14:textId="77777777" w:rsidTr="002B4E9A">
        <w:trPr>
          <w:trHeight w:val="1134"/>
        </w:trPr>
        <w:tc>
          <w:tcPr>
            <w:tcW w:w="2410" w:type="dxa"/>
            <w:vAlign w:val="center"/>
          </w:tcPr>
          <w:p w14:paraId="3A6AB735" w14:textId="77777777" w:rsidR="002B4E9A" w:rsidRPr="00536A80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2B033875" w14:textId="77777777"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536A80">
              <w:rPr>
                <w:rFonts w:ascii="Times New Roman" w:hAnsi="Times New Roman"/>
                <w:sz w:val="22"/>
              </w:rPr>
              <w:t>Kişisel Hijyen</w:t>
            </w:r>
          </w:p>
        </w:tc>
        <w:tc>
          <w:tcPr>
            <w:tcW w:w="1559" w:type="dxa"/>
            <w:vAlign w:val="center"/>
          </w:tcPr>
          <w:p w14:paraId="3599AFEE" w14:textId="77777777" w:rsidR="002B4E9A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14:paraId="63FF059D" w14:textId="77777777" w:rsidR="002B4E9A" w:rsidRPr="00C054FA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4987552A" w14:textId="77777777" w:rsidR="002B4E9A" w:rsidRPr="00536A80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14:paraId="67DB1322" w14:textId="77777777"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1. Öğrenci,</w:t>
            </w:r>
          </w:p>
          <w:p w14:paraId="5A79E840" w14:textId="77777777"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2. Öğretmen,</w:t>
            </w:r>
          </w:p>
          <w:p w14:paraId="11CFC47B" w14:textId="77777777"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 xml:space="preserve">3. Özel </w:t>
            </w:r>
            <w:proofErr w:type="spellStart"/>
            <w:r w:rsidRPr="002B4E9A">
              <w:rPr>
                <w:rFonts w:ascii="Times New Roman" w:hAnsi="Times New Roman"/>
                <w:sz w:val="22"/>
              </w:rPr>
              <w:t>Eğt</w:t>
            </w:r>
            <w:proofErr w:type="spellEnd"/>
            <w:r w:rsidRPr="002B4E9A">
              <w:rPr>
                <w:rFonts w:ascii="Times New Roman" w:hAnsi="Times New Roman"/>
                <w:sz w:val="22"/>
              </w:rPr>
              <w:t xml:space="preserve">. İhtiyacı </w:t>
            </w:r>
          </w:p>
          <w:p w14:paraId="6AB1655E" w14:textId="77777777" w:rsidR="002B4E9A" w:rsidRPr="00536A80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14:paraId="3DDFD19D" w14:textId="77777777" w:rsidTr="002B4E9A">
        <w:trPr>
          <w:trHeight w:val="1134"/>
        </w:trPr>
        <w:tc>
          <w:tcPr>
            <w:tcW w:w="2410" w:type="dxa"/>
            <w:vAlign w:val="center"/>
          </w:tcPr>
          <w:p w14:paraId="0F1A6FE0" w14:textId="77777777" w:rsidR="002B4E9A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04428B91" w14:textId="77777777"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El Hijyeni</w:t>
            </w:r>
          </w:p>
        </w:tc>
        <w:tc>
          <w:tcPr>
            <w:tcW w:w="1559" w:type="dxa"/>
            <w:vAlign w:val="center"/>
          </w:tcPr>
          <w:p w14:paraId="07F0ED15" w14:textId="77777777" w:rsidR="002B4E9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14:paraId="40C3E2F8" w14:textId="77777777"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35E7219B" w14:textId="77777777" w:rsidR="002B4E9A" w:rsidRPr="00536A80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14:paraId="7F010528" w14:textId="77777777"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Öğrenci,</w:t>
            </w:r>
          </w:p>
          <w:p w14:paraId="652FC52B" w14:textId="77777777"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 Öğretmen,</w:t>
            </w:r>
          </w:p>
          <w:p w14:paraId="74ABE35A" w14:textId="77777777"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 Özel </w:t>
            </w:r>
            <w:proofErr w:type="spellStart"/>
            <w:r>
              <w:rPr>
                <w:rFonts w:ascii="Times New Roman" w:hAnsi="Times New Roman"/>
                <w:sz w:val="22"/>
              </w:rPr>
              <w:t>Eğt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İhtiyacı </w:t>
            </w:r>
          </w:p>
          <w:p w14:paraId="013DE0A5" w14:textId="77777777" w:rsidR="002B4E9A" w:rsidRPr="00536A80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14:paraId="27E19749" w14:textId="77777777" w:rsidTr="002B4E9A">
        <w:trPr>
          <w:trHeight w:val="1134"/>
        </w:trPr>
        <w:tc>
          <w:tcPr>
            <w:tcW w:w="2410" w:type="dxa"/>
            <w:vAlign w:val="center"/>
          </w:tcPr>
          <w:p w14:paraId="4E794C4D" w14:textId="77777777" w:rsidR="002B4E9A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1E710A3B" w14:textId="77777777"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 xml:space="preserve">KKD’ </w:t>
            </w:r>
            <w:proofErr w:type="spellStart"/>
            <w:r w:rsidRPr="00C054FA">
              <w:rPr>
                <w:rFonts w:ascii="Times New Roman" w:hAnsi="Times New Roman"/>
                <w:sz w:val="22"/>
              </w:rPr>
              <w:t>nin</w:t>
            </w:r>
            <w:proofErr w:type="spellEnd"/>
            <w:r w:rsidRPr="00C054FA">
              <w:rPr>
                <w:rFonts w:ascii="Times New Roman" w:hAnsi="Times New Roman"/>
                <w:sz w:val="22"/>
              </w:rPr>
              <w:t xml:space="preserve"> kullanılması;</w:t>
            </w:r>
          </w:p>
        </w:tc>
        <w:tc>
          <w:tcPr>
            <w:tcW w:w="1559" w:type="dxa"/>
            <w:vAlign w:val="center"/>
          </w:tcPr>
          <w:p w14:paraId="71A22E41" w14:textId="77777777" w:rsidR="002B4E9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14:paraId="75D575FC" w14:textId="77777777"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191C46DA" w14:textId="77777777" w:rsidR="002B4E9A" w:rsidRPr="00536A80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14:paraId="6CD6C7E0" w14:textId="77777777"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1. Öğrenci,</w:t>
            </w:r>
          </w:p>
          <w:p w14:paraId="06BEBC70" w14:textId="77777777"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2. Öğretmen,</w:t>
            </w:r>
          </w:p>
          <w:p w14:paraId="5E4FC311" w14:textId="77777777"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 xml:space="preserve">3. Özel </w:t>
            </w:r>
            <w:proofErr w:type="spellStart"/>
            <w:r w:rsidRPr="002B4E9A">
              <w:rPr>
                <w:rFonts w:ascii="Times New Roman" w:hAnsi="Times New Roman"/>
                <w:sz w:val="22"/>
              </w:rPr>
              <w:t>Eğt</w:t>
            </w:r>
            <w:proofErr w:type="spellEnd"/>
            <w:r w:rsidRPr="002B4E9A">
              <w:rPr>
                <w:rFonts w:ascii="Times New Roman" w:hAnsi="Times New Roman"/>
                <w:sz w:val="22"/>
              </w:rPr>
              <w:t xml:space="preserve">. İhtiyacı </w:t>
            </w:r>
          </w:p>
          <w:p w14:paraId="34FB4DBA" w14:textId="77777777" w:rsidR="002B4E9A" w:rsidRPr="00536A80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14:paraId="0EEFDA00" w14:textId="77777777" w:rsidTr="002B4E9A">
        <w:trPr>
          <w:trHeight w:val="1134"/>
        </w:trPr>
        <w:tc>
          <w:tcPr>
            <w:tcW w:w="2410" w:type="dxa"/>
            <w:vAlign w:val="center"/>
          </w:tcPr>
          <w:p w14:paraId="1475A6A3" w14:textId="77777777" w:rsidR="002B4E9A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008669E6" w14:textId="77777777"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Temizlik yapılmadan önce, yapılırken ve yapıldıktan sonra dikkat edilmesi gerekenler</w:t>
            </w:r>
          </w:p>
        </w:tc>
        <w:tc>
          <w:tcPr>
            <w:tcW w:w="1559" w:type="dxa"/>
            <w:vAlign w:val="center"/>
          </w:tcPr>
          <w:p w14:paraId="3F995640" w14:textId="77777777" w:rsidR="002B4E9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14:paraId="788EA9D8" w14:textId="77777777"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1416AB8C" w14:textId="77777777" w:rsidR="002B4E9A" w:rsidRPr="00536A80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14:paraId="44BFD8E0" w14:textId="77777777" w:rsidR="002B4E9A" w:rsidRPr="00536A80" w:rsidRDefault="002B4E9A" w:rsidP="002B4E9A">
            <w:pPr>
              <w:tabs>
                <w:tab w:val="left" w:pos="365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</w:t>
            </w:r>
            <w:r w:rsidRPr="00C054FA">
              <w:rPr>
                <w:rFonts w:ascii="Times New Roman" w:hAnsi="Times New Roman"/>
                <w:sz w:val="22"/>
              </w:rPr>
              <w:t>Temizlik Pers.</w:t>
            </w:r>
          </w:p>
        </w:tc>
      </w:tr>
      <w:tr w:rsidR="002B4E9A" w14:paraId="74B3B486" w14:textId="77777777" w:rsidTr="002B4E9A">
        <w:trPr>
          <w:trHeight w:val="1134"/>
        </w:trPr>
        <w:tc>
          <w:tcPr>
            <w:tcW w:w="2410" w:type="dxa"/>
            <w:vAlign w:val="center"/>
          </w:tcPr>
          <w:p w14:paraId="228AF690" w14:textId="77777777" w:rsidR="002B4E9A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4821AD81" w14:textId="77777777"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Kuruluşta kullanılan temizlik kimyasallarının tehlikelerini, atıkların toplanması ve imhası</w:t>
            </w:r>
          </w:p>
        </w:tc>
        <w:tc>
          <w:tcPr>
            <w:tcW w:w="1559" w:type="dxa"/>
            <w:vAlign w:val="center"/>
          </w:tcPr>
          <w:p w14:paraId="4F0A1ABC" w14:textId="77777777" w:rsidR="002B4E9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14:paraId="51B07537" w14:textId="77777777"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798D8D6D" w14:textId="77777777" w:rsidR="002B4E9A" w:rsidRPr="00536A80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…….. Dakika</w:t>
            </w:r>
          </w:p>
        </w:tc>
        <w:tc>
          <w:tcPr>
            <w:tcW w:w="1984" w:type="dxa"/>
            <w:vAlign w:val="center"/>
          </w:tcPr>
          <w:p w14:paraId="4677959E" w14:textId="77777777" w:rsidR="002B4E9A" w:rsidRPr="00536A80" w:rsidRDefault="002B4E9A" w:rsidP="00742019">
            <w:pPr>
              <w:tabs>
                <w:tab w:val="left" w:pos="365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</w:t>
            </w:r>
            <w:r w:rsidRPr="00C054FA">
              <w:rPr>
                <w:rFonts w:ascii="Times New Roman" w:hAnsi="Times New Roman"/>
                <w:sz w:val="22"/>
              </w:rPr>
              <w:t>Temizlik Pers.</w:t>
            </w:r>
          </w:p>
        </w:tc>
      </w:tr>
    </w:tbl>
    <w:p w14:paraId="2D2168A0" w14:textId="77777777"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14:paraId="75B783FC" w14:textId="77777777"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14:paraId="1C4F4DCA" w14:textId="77777777"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UYGUNDUR</w:t>
      </w:r>
    </w:p>
    <w:p w14:paraId="2967FFF2" w14:textId="6F806F2C"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…. / … / 20</w:t>
      </w:r>
      <w:r w:rsidR="000E29AF">
        <w:rPr>
          <w:rFonts w:ascii="Times New Roman" w:hAnsi="Times New Roman"/>
        </w:rPr>
        <w:t>20</w:t>
      </w:r>
    </w:p>
    <w:p w14:paraId="15D2BE49" w14:textId="77777777" w:rsidR="00C054FA" w:rsidRDefault="00C054FA" w:rsidP="006631A4">
      <w:pPr>
        <w:tabs>
          <w:tab w:val="left" w:pos="3650"/>
        </w:tabs>
        <w:rPr>
          <w:rFonts w:ascii="Times New Roman" w:hAnsi="Times New Roman"/>
        </w:rPr>
      </w:pPr>
    </w:p>
    <w:p w14:paraId="50DAA20D" w14:textId="42CCCDBF" w:rsidR="00C054FA" w:rsidRDefault="000E29AF" w:rsidP="000E29AF">
      <w:pPr>
        <w:tabs>
          <w:tab w:val="left" w:pos="36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Maruf AKBAŞ</w:t>
      </w:r>
    </w:p>
    <w:p w14:paraId="6E87BB04" w14:textId="77777777"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p w14:paraId="681E70AD" w14:textId="77777777" w:rsidR="006631A4" w:rsidRPr="006631A4" w:rsidRDefault="006631A4" w:rsidP="00536A80">
      <w:pPr>
        <w:tabs>
          <w:tab w:val="left" w:pos="3650"/>
        </w:tabs>
        <w:jc w:val="center"/>
        <w:rPr>
          <w:rFonts w:ascii="Times New Roman" w:hAnsi="Times New Roman"/>
          <w:i/>
          <w:sz w:val="18"/>
          <w:szCs w:val="18"/>
        </w:rPr>
      </w:pPr>
      <w:r w:rsidRPr="006631A4">
        <w:rPr>
          <w:rFonts w:ascii="Times New Roman" w:hAnsi="Times New Roman"/>
          <w:i/>
          <w:sz w:val="18"/>
          <w:szCs w:val="18"/>
        </w:rPr>
        <w:t>Mühür/İmza</w:t>
      </w:r>
    </w:p>
    <w:p w14:paraId="72D59029" w14:textId="77777777" w:rsidR="006631A4" w:rsidRPr="00235529" w:rsidRDefault="006631A4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sectPr w:rsidR="006631A4" w:rsidRPr="00235529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9D4B6" w14:textId="77777777" w:rsidR="00535F3E" w:rsidRDefault="00535F3E">
      <w:r>
        <w:separator/>
      </w:r>
    </w:p>
  </w:endnote>
  <w:endnote w:type="continuationSeparator" w:id="0">
    <w:p w14:paraId="01D75FCF" w14:textId="77777777" w:rsidR="00535F3E" w:rsidRDefault="0053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BD920" w14:textId="77777777" w:rsidR="00F2629C" w:rsidRDefault="00F2629C">
    <w:pPr>
      <w:pStyle w:val="AltBilgi"/>
    </w:pPr>
    <w:r>
      <w:rPr>
        <w:sz w:val="20"/>
      </w:rPr>
      <w:t xml:space="preserve">   </w:t>
    </w:r>
  </w:p>
  <w:p w14:paraId="22C58362" w14:textId="77777777" w:rsidR="00F2629C" w:rsidRDefault="00F262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68EF2" w14:textId="77777777" w:rsidR="00535F3E" w:rsidRDefault="00535F3E">
      <w:r>
        <w:separator/>
      </w:r>
    </w:p>
  </w:footnote>
  <w:footnote w:type="continuationSeparator" w:id="0">
    <w:p w14:paraId="7B1D6456" w14:textId="77777777" w:rsidR="00535F3E" w:rsidRDefault="0053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F2629C" w:rsidRPr="00211120" w14:paraId="6A647431" w14:textId="77777777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70B31E23" w14:textId="77777777" w:rsidR="00F2629C" w:rsidRPr="00CC3694" w:rsidRDefault="00F2629C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5843E00D" wp14:editId="3EF747C3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22981AA7" w14:textId="77777777" w:rsidR="00F2629C" w:rsidRPr="000E29AF" w:rsidRDefault="00F2629C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 w:rsidRPr="000E29AF">
            <w:rPr>
              <w:rFonts w:ascii="Times New Roman" w:hAnsi="Times New Roman"/>
              <w:b/>
              <w:color w:val="000000" w:themeColor="text1"/>
              <w:szCs w:val="24"/>
            </w:rPr>
            <w:t>EĞİTİM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0434EE9" w14:textId="77777777"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1371D1A" w14:textId="77777777" w:rsidR="00F2629C" w:rsidRDefault="00F2629C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F2629C" w:rsidRPr="00211120" w14:paraId="6C9C7B21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2ACA5E7C" w14:textId="77777777"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309776FE" w14:textId="77777777"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DBCADBD" w14:textId="77777777"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A61FFBC" w14:textId="77777777"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F2629C" w:rsidRPr="00211120" w14:paraId="2A1FC5EE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4A2C84CB" w14:textId="77777777"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28EF377D" w14:textId="77777777"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C3084C8" w14:textId="77777777"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C62ECB5" w14:textId="77777777"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F2629C" w:rsidRPr="00211120" w14:paraId="591883D8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1FF8FDC6" w14:textId="77777777"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2E2C6541" w14:textId="77777777"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8353DA9" w14:textId="77777777"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D8B6E70" w14:textId="07FC7E6E"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</w:t>
          </w:r>
          <w:r w:rsidR="000E29AF">
            <w:rPr>
              <w:rFonts w:ascii="Times New Roman" w:hAnsi="Times New Roman"/>
              <w:b/>
              <w:bCs/>
              <w:sz w:val="16"/>
              <w:szCs w:val="16"/>
            </w:rPr>
            <w:t>20</w:t>
          </w:r>
        </w:p>
      </w:tc>
    </w:tr>
    <w:tr w:rsidR="00F2629C" w:rsidRPr="00211120" w14:paraId="4DA62BCF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1C86E869" w14:textId="77777777"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7E8ED00B" w14:textId="77777777"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47D03646" w14:textId="77777777" w:rsidR="00F2629C" w:rsidRPr="00650C68" w:rsidRDefault="00F2629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19BEF413" w14:textId="77777777" w:rsidR="00F2629C" w:rsidRPr="00650C68" w:rsidRDefault="00F2629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2B4E9A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14:paraId="7AEB72CC" w14:textId="77777777" w:rsidR="00F2629C" w:rsidRPr="00211905" w:rsidRDefault="00F2629C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29AF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4E9A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35F3E"/>
    <w:rsid w:val="00536A80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31A4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2517C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54FA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6EAA"/>
    <w:rsid w:val="00F132BE"/>
    <w:rsid w:val="00F2629C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F150040"/>
  <w15:docId w15:val="{A127A85B-C7BA-466C-81A8-599D9F7C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C1BB-5CD9-40BC-AEE6-2A304DCE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mehmeterol4781@outlook.com</cp:lastModifiedBy>
  <cp:revision>6</cp:revision>
  <cp:lastPrinted>2020-01-29T08:16:00Z</cp:lastPrinted>
  <dcterms:created xsi:type="dcterms:W3CDTF">2020-08-07T09:11:00Z</dcterms:created>
  <dcterms:modified xsi:type="dcterms:W3CDTF">2020-10-03T09:36:00Z</dcterms:modified>
</cp:coreProperties>
</file>